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AD" w:rsidRPr="00315DCE" w:rsidRDefault="009E45AD">
      <w:pPr>
        <w:rPr>
          <w:rFonts w:ascii="Times New Roman" w:hAnsi="Times New Roman"/>
        </w:rPr>
      </w:pP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6E3D14" w:rsidP="0090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D1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Общество с ограниченной ответственностью «</w:t>
            </w:r>
            <w:r w:rsidR="00C9267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ДЕМОПАРК</w:t>
            </w:r>
            <w:r w:rsidRPr="006E3D1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»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6E3D14" w:rsidP="0090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D1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ООО «</w:t>
            </w:r>
            <w:r w:rsidR="00C92677" w:rsidRPr="00C9267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ДЕМОПАРК</w:t>
            </w:r>
            <w:r w:rsidRPr="006E3D1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»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0D0C4F" w:rsidRDefault="00756BC6" w:rsidP="00BD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BC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390513</w:t>
            </w:r>
            <w:r w:rsidR="006E3D14" w:rsidRPr="006E3D1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, Рязанская обл.,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М.</w:t>
            </w:r>
            <w:r w:rsidR="006E3D14" w:rsidRPr="006E3D1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Рязан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район</w:t>
            </w:r>
            <w:r w:rsidR="006E3D14" w:rsidRPr="006E3D1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С.П.Листвянское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д.Шелудино</w:t>
            </w:r>
            <w:proofErr w:type="spellEnd"/>
            <w:r w:rsidR="006E3D14" w:rsidRPr="006E3D1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, дом 6Б</w:t>
            </w:r>
          </w:p>
        </w:tc>
      </w:tr>
      <w:tr w:rsidR="0090409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04095" w:rsidRPr="000D0C4F" w:rsidRDefault="009040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04095" w:rsidRPr="000D0C4F" w:rsidRDefault="006465D5" w:rsidP="00BD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5D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390099</w:t>
            </w:r>
            <w:r w:rsidR="00756BC6" w:rsidRPr="00756BC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г.</w:t>
            </w:r>
            <w:r w:rsidR="00756BC6" w:rsidRPr="00756BC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Рязан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ул.Почтовая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="0008226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, д.49</w:t>
            </w:r>
          </w:p>
        </w:tc>
      </w:tr>
      <w:tr w:rsidR="0090409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04095" w:rsidRPr="000D0C4F" w:rsidRDefault="009040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786" w:type="dxa"/>
            <w:vAlign w:val="center"/>
          </w:tcPr>
          <w:p w:rsidR="00904095" w:rsidRPr="000D0C4F" w:rsidRDefault="00D041B2" w:rsidP="0090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+7(4912)29-40-16</w:t>
            </w:r>
          </w:p>
        </w:tc>
      </w:tr>
      <w:tr w:rsidR="0090409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04095" w:rsidRPr="000D0C4F" w:rsidRDefault="009040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04095" w:rsidRPr="00C92677" w:rsidRDefault="00C92677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6215033550/621501001</w:t>
            </w:r>
          </w:p>
        </w:tc>
      </w:tr>
      <w:tr w:rsidR="0090409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04095" w:rsidRPr="000D0C4F" w:rsidRDefault="009040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04095" w:rsidRPr="00C92677" w:rsidRDefault="00C92677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1216200003271</w:t>
            </w:r>
          </w:p>
        </w:tc>
      </w:tr>
      <w:tr w:rsidR="0090409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04095" w:rsidRPr="000D0C4F" w:rsidRDefault="009040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04095" w:rsidRPr="00D041B2" w:rsidRDefault="0041579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793">
              <w:rPr>
                <w:rFonts w:ascii="Times New Roman" w:hAnsi="Times New Roman"/>
                <w:bCs/>
                <w:sz w:val="24"/>
                <w:szCs w:val="24"/>
              </w:rPr>
              <w:t>40702810402530003112</w:t>
            </w:r>
          </w:p>
        </w:tc>
      </w:tr>
      <w:tr w:rsidR="0090409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04095" w:rsidRPr="000D0C4F" w:rsidRDefault="009040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04095" w:rsidRPr="00D041B2" w:rsidRDefault="0041579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793">
              <w:rPr>
                <w:rFonts w:ascii="Times New Roman" w:hAnsi="Times New Roman"/>
                <w:bCs/>
                <w:sz w:val="24"/>
                <w:szCs w:val="24"/>
              </w:rPr>
              <w:t>30101810200000000593</w:t>
            </w:r>
          </w:p>
        </w:tc>
      </w:tr>
      <w:tr w:rsidR="0090409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04095" w:rsidRPr="000D0C4F" w:rsidRDefault="009040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04095" w:rsidRPr="00D041B2" w:rsidRDefault="0041579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r w:rsidRPr="00415793">
              <w:rPr>
                <w:rFonts w:ascii="Times New Roman" w:hAnsi="Times New Roman"/>
                <w:bCs/>
                <w:sz w:val="24"/>
                <w:szCs w:val="24"/>
              </w:rPr>
              <w:t>044525593</w:t>
            </w:r>
            <w:bookmarkEnd w:id="0"/>
          </w:p>
        </w:tc>
      </w:tr>
      <w:tr w:rsidR="0090409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04095" w:rsidRPr="000D0C4F" w:rsidRDefault="009040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04095" w:rsidRPr="000D0C4F" w:rsidRDefault="00415793" w:rsidP="00AF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793">
              <w:rPr>
                <w:rFonts w:ascii="Times New Roman" w:hAnsi="Times New Roman"/>
                <w:bCs/>
                <w:sz w:val="24"/>
                <w:szCs w:val="24"/>
              </w:rPr>
              <w:t>АО "АЛЬФА-БАНК"</w:t>
            </w:r>
          </w:p>
        </w:tc>
      </w:tr>
      <w:tr w:rsidR="00904095" w:rsidRPr="000D0C4F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:rsidR="00904095" w:rsidRPr="000D0C4F" w:rsidRDefault="009040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04095" w:rsidRPr="000D0C4F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:rsidR="00904095" w:rsidRPr="000D0C4F" w:rsidRDefault="00904095" w:rsidP="006E3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63161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6E3D1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63161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E3D14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04095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04095" w:rsidRPr="000D0C4F" w:rsidRDefault="009040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6E3D14" w:rsidRDefault="00C92677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Соловов Роман Юрьевич</w:t>
            </w:r>
          </w:p>
          <w:p w:rsidR="00904095" w:rsidRPr="000D0C4F" w:rsidRDefault="00904095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90409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04095" w:rsidRPr="000D0C4F" w:rsidRDefault="00904095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904095" w:rsidRPr="0063161C" w:rsidRDefault="00082260" w:rsidP="006E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82260">
              <w:rPr>
                <w:rFonts w:ascii="Times New Roman" w:hAnsi="Times New Roman"/>
                <w:bCs/>
                <w:sz w:val="24"/>
                <w:szCs w:val="24"/>
              </w:rPr>
              <w:t>mail@демопарк.рф</w:t>
            </w:r>
            <w:proofErr w:type="spellEnd"/>
          </w:p>
        </w:tc>
      </w:tr>
    </w:tbl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45AD" w:rsidRPr="00315DCE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E"/>
    <w:rsid w:val="00031730"/>
    <w:rsid w:val="00043A71"/>
    <w:rsid w:val="00076360"/>
    <w:rsid w:val="00082260"/>
    <w:rsid w:val="000D0C4F"/>
    <w:rsid w:val="001C1C1B"/>
    <w:rsid w:val="001E2E08"/>
    <w:rsid w:val="00260F86"/>
    <w:rsid w:val="00282CAA"/>
    <w:rsid w:val="002E1FD1"/>
    <w:rsid w:val="003058A8"/>
    <w:rsid w:val="00315DCE"/>
    <w:rsid w:val="00323913"/>
    <w:rsid w:val="00370F2F"/>
    <w:rsid w:val="00415793"/>
    <w:rsid w:val="00423878"/>
    <w:rsid w:val="00455A04"/>
    <w:rsid w:val="004F58C5"/>
    <w:rsid w:val="00521D95"/>
    <w:rsid w:val="005B7BE9"/>
    <w:rsid w:val="005D65F5"/>
    <w:rsid w:val="005E2512"/>
    <w:rsid w:val="005F5925"/>
    <w:rsid w:val="0063161C"/>
    <w:rsid w:val="006465D5"/>
    <w:rsid w:val="006E0EA0"/>
    <w:rsid w:val="006E3D14"/>
    <w:rsid w:val="006E581E"/>
    <w:rsid w:val="00756BC6"/>
    <w:rsid w:val="0085521F"/>
    <w:rsid w:val="008744F6"/>
    <w:rsid w:val="008E2590"/>
    <w:rsid w:val="00904095"/>
    <w:rsid w:val="00911C86"/>
    <w:rsid w:val="00985674"/>
    <w:rsid w:val="009969FA"/>
    <w:rsid w:val="009E45AD"/>
    <w:rsid w:val="00A43C88"/>
    <w:rsid w:val="00A54987"/>
    <w:rsid w:val="00AF01AB"/>
    <w:rsid w:val="00BD55E4"/>
    <w:rsid w:val="00BD6D6E"/>
    <w:rsid w:val="00BE1F77"/>
    <w:rsid w:val="00C92677"/>
    <w:rsid w:val="00D041B2"/>
    <w:rsid w:val="00D76D88"/>
    <w:rsid w:val="00E50EA2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14A1BA-D5A3-4B7A-8F28-2E2C2F5A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Пользователь Windows</cp:lastModifiedBy>
  <cp:revision>2</cp:revision>
  <cp:lastPrinted>2021-04-19T12:44:00Z</cp:lastPrinted>
  <dcterms:created xsi:type="dcterms:W3CDTF">2022-06-14T11:23:00Z</dcterms:created>
  <dcterms:modified xsi:type="dcterms:W3CDTF">2022-06-14T11:23:00Z</dcterms:modified>
</cp:coreProperties>
</file>